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0AB" w:rsidRDefault="001073D7">
      <w:bookmarkStart w:id="0" w:name="_GoBack"/>
      <w:r w:rsidRPr="001073D7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-342900</wp:posOffset>
            </wp:positionH>
            <wp:positionV relativeFrom="margin">
              <wp:posOffset>-561975</wp:posOffset>
            </wp:positionV>
            <wp:extent cx="6800850" cy="931545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931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A660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3D7"/>
    <w:rsid w:val="001073D7"/>
    <w:rsid w:val="00A6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4CA2B66F-F688-4BFC-9B70-21B6727E8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Mahbobeh Movafaghpour</dc:creator>
  <cp:keywords/>
  <dc:description/>
  <cp:lastModifiedBy>Mahbobeh Movafaghpour</cp:lastModifiedBy>
  <cp:revision>1</cp:revision>
  <dcterms:created xsi:type="dcterms:W3CDTF">2022-01-02T08:54:00Z</dcterms:created>
  <dcterms:modified xsi:type="dcterms:W3CDTF">2022-01-02T09:01:00Z</dcterms:modified>
</cp:coreProperties>
</file>